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52" w:rsidRPr="008737AC" w:rsidRDefault="00BA7B52" w:rsidP="00BA7B52">
      <w:pPr>
        <w:spacing w:line="240" w:lineRule="atLeast"/>
        <w:jc w:val="center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bookmarkStart w:id="0" w:name="_GoBack"/>
      <w:r w:rsidRPr="008737AC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附：浙江省医学科学院90周年院庆标识（LOGO）设计方案应征表</w:t>
      </w: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31"/>
        <w:gridCol w:w="900"/>
        <w:gridCol w:w="1112"/>
        <w:gridCol w:w="2126"/>
        <w:gridCol w:w="2336"/>
      </w:tblGrid>
      <w:tr w:rsidR="00BA7B52" w:rsidRPr="008737AC" w:rsidTr="00766497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bookmarkEnd w:id="0"/>
          <w:p w:rsidR="00BA7B52" w:rsidRPr="008737AC" w:rsidRDefault="00BA7B52" w:rsidP="00766497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应征作品编号（此项由浙江省医学科学院主办单位填写，应征者免填）：</w:t>
            </w:r>
          </w:p>
        </w:tc>
      </w:tr>
      <w:tr w:rsidR="00BA7B52" w:rsidRPr="008737AC" w:rsidTr="00766497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作者类别：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（请在相应类别上打√）</w:t>
            </w:r>
          </w:p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A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在职职工  （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B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离退休职工  （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友  （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D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社会人士</w:t>
            </w:r>
          </w:p>
        </w:tc>
      </w:tr>
      <w:tr w:rsidR="00BA7B52" w:rsidRPr="008737AC" w:rsidTr="00766497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112" w:type="dxa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国别（国籍）</w:t>
            </w:r>
          </w:p>
        </w:tc>
        <w:tc>
          <w:tcPr>
            <w:tcW w:w="2336" w:type="dxa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B52" w:rsidRPr="008737AC" w:rsidTr="00766497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B52" w:rsidRPr="008737AC" w:rsidTr="00766497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 xml:space="preserve">所在部门（AB类选填） 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B52" w:rsidRPr="008737AC" w:rsidTr="00766497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现单位名称（CD类选填）</w:t>
            </w:r>
          </w:p>
        </w:tc>
        <w:tc>
          <w:tcPr>
            <w:tcW w:w="6474" w:type="dxa"/>
            <w:gridSpan w:val="4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B52" w:rsidRPr="008737AC" w:rsidTr="00766497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BA7B52" w:rsidRPr="008737AC" w:rsidRDefault="00BA7B52" w:rsidP="00766497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B52" w:rsidRPr="008737AC" w:rsidTr="00766497">
        <w:trPr>
          <w:cantSplit/>
          <w:trHeight w:val="2485"/>
          <w:jc w:val="center"/>
        </w:trPr>
        <w:tc>
          <w:tcPr>
            <w:tcW w:w="9125" w:type="dxa"/>
            <w:gridSpan w:val="6"/>
            <w:vAlign w:val="center"/>
          </w:tcPr>
          <w:p w:rsidR="00BA7B52" w:rsidRPr="008737AC" w:rsidRDefault="00BA7B52" w:rsidP="00766497">
            <w:pPr>
              <w:ind w:firstLineChars="200" w:firstLine="482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作者声明</w:t>
            </w:r>
          </w:p>
          <w:p w:rsidR="00BA7B52" w:rsidRPr="008737AC" w:rsidRDefault="00BA7B52" w:rsidP="00766497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本人已阅知《浙江省医学科学院90周年院庆标识（LOGO）设计方案征集启事》，自愿接受其中的各项条款，并承诺所提供的设计方案作品属于原创作品，且被采用后其</w:t>
            </w:r>
            <w:r w:rsidRPr="008737AC">
              <w:rPr>
                <w:rFonts w:ascii="仿宋" w:eastAsia="仿宋" w:hAnsi="仿宋"/>
                <w:b/>
                <w:sz w:val="24"/>
                <w:szCs w:val="24"/>
              </w:rPr>
              <w:t>知识产权和使用权均归浙江</w:t>
            </w: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省医学科学院</w:t>
            </w:r>
            <w:r w:rsidRPr="008737AC">
              <w:rPr>
                <w:rFonts w:ascii="仿宋" w:eastAsia="仿宋" w:hAnsi="仿宋"/>
                <w:b/>
                <w:sz w:val="24"/>
                <w:szCs w:val="24"/>
              </w:rPr>
              <w:t>所有</w:t>
            </w: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。</w:t>
            </w:r>
          </w:p>
          <w:p w:rsidR="00BA7B52" w:rsidRPr="008737AC" w:rsidRDefault="00BA7B52" w:rsidP="00766497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仿宋" w:eastAsia="仿宋" w:hAnsi="仿宋"/>
                <w:b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作者签名：</w:t>
            </w:r>
          </w:p>
          <w:p w:rsidR="00BA7B52" w:rsidRPr="008737AC" w:rsidRDefault="00BA7B52" w:rsidP="00766497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          </w:t>
            </w: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签名日期：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8737A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A7B52" w:rsidRPr="008737AC" w:rsidTr="00766497">
        <w:trPr>
          <w:cantSplit/>
          <w:trHeight w:val="5795"/>
          <w:jc w:val="center"/>
        </w:trPr>
        <w:tc>
          <w:tcPr>
            <w:tcW w:w="9125" w:type="dxa"/>
            <w:gridSpan w:val="6"/>
            <w:vAlign w:val="center"/>
          </w:tcPr>
          <w:p w:rsidR="00BA7B52" w:rsidRPr="008737AC" w:rsidRDefault="00BA7B52" w:rsidP="0076649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标识小图，以及500字以内的设计理念说明或内涵注释（构思与象征意义等）：</w:t>
            </w: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A7B52" w:rsidRPr="008737AC" w:rsidRDefault="00BA7B52" w:rsidP="00766497">
            <w:pPr>
              <w:rPr>
                <w:rFonts w:ascii="仿宋" w:eastAsia="仿宋" w:hAnsi="仿宋"/>
                <w:sz w:val="24"/>
                <w:szCs w:val="24"/>
              </w:rPr>
            </w:pPr>
            <w:r w:rsidRPr="008737A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8737AC">
              <w:rPr>
                <w:rFonts w:ascii="仿宋" w:eastAsia="仿宋" w:hAnsi="仿宋" w:hint="eastAsia"/>
                <w:b/>
                <w:sz w:val="24"/>
                <w:szCs w:val="24"/>
              </w:rPr>
              <w:t>注：</w:t>
            </w:r>
            <w:r w:rsidRPr="008737AC">
              <w:rPr>
                <w:rFonts w:ascii="仿宋" w:eastAsia="仿宋" w:hAnsi="仿宋" w:hint="eastAsia"/>
                <w:sz w:val="24"/>
                <w:szCs w:val="24"/>
              </w:rPr>
              <w:t>同一应征者最多可投稿2幅设计方案作品。如本页不够填写，可另附页）</w:t>
            </w:r>
          </w:p>
        </w:tc>
      </w:tr>
    </w:tbl>
    <w:p w:rsidR="00D710DA" w:rsidRPr="00BA7B52" w:rsidRDefault="00BA7B52"/>
    <w:sectPr w:rsidR="00D710DA" w:rsidRPr="00BA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52"/>
    <w:rsid w:val="00710B73"/>
    <w:rsid w:val="007260FC"/>
    <w:rsid w:val="00B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2018-06-14T10:05:00Z</dcterms:created>
  <dcterms:modified xsi:type="dcterms:W3CDTF">2018-06-14T10:06:00Z</dcterms:modified>
</cp:coreProperties>
</file>